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A808F" w14:textId="77777777" w:rsidR="00B60C29" w:rsidRPr="00B60C29" w:rsidRDefault="00B60C29" w:rsidP="00B60C2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0C29">
        <w:rPr>
          <w:rFonts w:ascii="Times New Roman" w:eastAsia="Calibri" w:hAnsi="Times New Roman" w:cs="Times New Roman"/>
          <w:b/>
          <w:sz w:val="28"/>
          <w:szCs w:val="28"/>
        </w:rPr>
        <w:t xml:space="preserve">Рейтинг обучающихся по результатам индивидуального отбора </w:t>
      </w:r>
    </w:p>
    <w:p w14:paraId="4B62DCC5" w14:textId="77777777" w:rsidR="00B60C29" w:rsidRPr="00B60C29" w:rsidRDefault="00B60C29" w:rsidP="00B60C2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0C29">
        <w:rPr>
          <w:rFonts w:ascii="Times New Roman" w:eastAsia="Calibri" w:hAnsi="Times New Roman" w:cs="Times New Roman"/>
          <w:b/>
          <w:sz w:val="28"/>
          <w:szCs w:val="28"/>
        </w:rPr>
        <w:t xml:space="preserve">в 10-й класс, профиль: универсальный </w:t>
      </w:r>
    </w:p>
    <w:p w14:paraId="2ABC3DD8" w14:textId="77777777" w:rsidR="00B60C29" w:rsidRPr="00B60C29" w:rsidRDefault="00B60C29" w:rsidP="00B60C2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851" w:type="dxa"/>
        <w:tblLook w:val="04A0" w:firstRow="1" w:lastRow="0" w:firstColumn="1" w:lastColumn="0" w:noHBand="0" w:noVBand="1"/>
      </w:tblPr>
      <w:tblGrid>
        <w:gridCol w:w="634"/>
        <w:gridCol w:w="5003"/>
        <w:gridCol w:w="1476"/>
        <w:gridCol w:w="2777"/>
        <w:gridCol w:w="1205"/>
        <w:gridCol w:w="3756"/>
      </w:tblGrid>
      <w:tr w:rsidR="00B60C29" w:rsidRPr="00B60C29" w14:paraId="386E81B8" w14:textId="77777777" w:rsidTr="00300B3C">
        <w:tc>
          <w:tcPr>
            <w:tcW w:w="634" w:type="dxa"/>
          </w:tcPr>
          <w:p w14:paraId="129D5DDD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C29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03" w:type="dxa"/>
          </w:tcPr>
          <w:p w14:paraId="3A26AB52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C29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476" w:type="dxa"/>
          </w:tcPr>
          <w:p w14:paraId="78873FED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C29">
              <w:rPr>
                <w:rFonts w:ascii="Times New Roman" w:hAnsi="Times New Roman"/>
                <w:b/>
                <w:sz w:val="28"/>
                <w:szCs w:val="28"/>
              </w:rPr>
              <w:t>Средний балл аттестата</w:t>
            </w:r>
          </w:p>
        </w:tc>
        <w:tc>
          <w:tcPr>
            <w:tcW w:w="2777" w:type="dxa"/>
          </w:tcPr>
          <w:p w14:paraId="77AC70D0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C29">
              <w:rPr>
                <w:rFonts w:ascii="Times New Roman" w:hAnsi="Times New Roman"/>
                <w:b/>
                <w:sz w:val="28"/>
                <w:szCs w:val="28"/>
              </w:rPr>
              <w:t>Рейтинговая оценка</w:t>
            </w:r>
          </w:p>
          <w:p w14:paraId="2D70D65F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C29">
              <w:rPr>
                <w:rFonts w:ascii="Times New Roman" w:hAnsi="Times New Roman"/>
                <w:b/>
                <w:sz w:val="28"/>
                <w:szCs w:val="28"/>
              </w:rPr>
              <w:t xml:space="preserve">(итоговые оценки по профильным предметам, результаты ГИА, наличие личных </w:t>
            </w:r>
            <w:proofErr w:type="gramStart"/>
            <w:r w:rsidRPr="00B60C29">
              <w:rPr>
                <w:rFonts w:ascii="Times New Roman" w:hAnsi="Times New Roman"/>
                <w:b/>
                <w:sz w:val="28"/>
                <w:szCs w:val="28"/>
              </w:rPr>
              <w:t>достижений,  достижения</w:t>
            </w:r>
            <w:proofErr w:type="gramEnd"/>
          </w:p>
        </w:tc>
        <w:tc>
          <w:tcPr>
            <w:tcW w:w="1205" w:type="dxa"/>
          </w:tcPr>
          <w:p w14:paraId="5CDCC943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C29">
              <w:rPr>
                <w:rFonts w:ascii="Times New Roman" w:hAnsi="Times New Roman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3756" w:type="dxa"/>
          </w:tcPr>
          <w:p w14:paraId="1D21E583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C29">
              <w:rPr>
                <w:rFonts w:ascii="Times New Roman" w:hAnsi="Times New Roman"/>
                <w:b/>
                <w:sz w:val="28"/>
                <w:szCs w:val="28"/>
              </w:rPr>
              <w:t>Рекомендация к зачислению</w:t>
            </w:r>
          </w:p>
        </w:tc>
      </w:tr>
      <w:tr w:rsidR="00B60C29" w:rsidRPr="00B60C29" w14:paraId="4AD76C82" w14:textId="77777777" w:rsidTr="00300B3C">
        <w:tc>
          <w:tcPr>
            <w:tcW w:w="634" w:type="dxa"/>
          </w:tcPr>
          <w:p w14:paraId="0273535A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1D515F91" w14:textId="77777777" w:rsidR="00B60C29" w:rsidRPr="00B60C29" w:rsidRDefault="00B60C29" w:rsidP="00B60C29">
            <w:pPr>
              <w:ind w:right="-11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9">
              <w:rPr>
                <w:rFonts w:ascii="Times New Roman" w:hAnsi="Times New Roman"/>
                <w:sz w:val="28"/>
                <w:szCs w:val="28"/>
              </w:rPr>
              <w:t>Проскурнова</w:t>
            </w:r>
            <w:proofErr w:type="spellEnd"/>
            <w:r w:rsidRPr="00B60C29">
              <w:rPr>
                <w:rFonts w:ascii="Times New Roman" w:hAnsi="Times New Roman"/>
                <w:sz w:val="28"/>
                <w:szCs w:val="28"/>
              </w:rPr>
              <w:t xml:space="preserve"> Кира </w:t>
            </w:r>
            <w:proofErr w:type="spellStart"/>
            <w:r w:rsidRPr="00B60C29">
              <w:rPr>
                <w:rFonts w:ascii="Times New Roman" w:hAnsi="Times New Roman"/>
                <w:sz w:val="28"/>
                <w:szCs w:val="28"/>
              </w:rPr>
              <w:t>Рафаеловна</w:t>
            </w:r>
            <w:proofErr w:type="spellEnd"/>
            <w:r w:rsidRPr="00B60C29">
              <w:rPr>
                <w:rFonts w:ascii="Times New Roman" w:hAnsi="Times New Roman"/>
                <w:sz w:val="28"/>
                <w:szCs w:val="28"/>
              </w:rPr>
              <w:t xml:space="preserve"> 9А</w:t>
            </w:r>
          </w:p>
        </w:tc>
        <w:tc>
          <w:tcPr>
            <w:tcW w:w="1476" w:type="dxa"/>
          </w:tcPr>
          <w:p w14:paraId="55CBF62C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2777" w:type="dxa"/>
          </w:tcPr>
          <w:p w14:paraId="0CAFE52E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205" w:type="dxa"/>
          </w:tcPr>
          <w:p w14:paraId="52F7DE77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91,8</w:t>
            </w:r>
          </w:p>
        </w:tc>
        <w:tc>
          <w:tcPr>
            <w:tcW w:w="3756" w:type="dxa"/>
          </w:tcPr>
          <w:p w14:paraId="0A1E6362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 xml:space="preserve">Рекомендовать к зачислению </w:t>
            </w:r>
          </w:p>
        </w:tc>
      </w:tr>
      <w:tr w:rsidR="00B60C29" w:rsidRPr="00B60C29" w14:paraId="5176E821" w14:textId="77777777" w:rsidTr="00300B3C">
        <w:tc>
          <w:tcPr>
            <w:tcW w:w="634" w:type="dxa"/>
          </w:tcPr>
          <w:p w14:paraId="456AA320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2700CBAF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9">
              <w:rPr>
                <w:rFonts w:ascii="Times New Roman" w:hAnsi="Times New Roman"/>
                <w:sz w:val="28"/>
                <w:szCs w:val="28"/>
              </w:rPr>
              <w:t>Зарочинцева</w:t>
            </w:r>
            <w:proofErr w:type="spellEnd"/>
            <w:r w:rsidRPr="00B60C29">
              <w:rPr>
                <w:rFonts w:ascii="Times New Roman" w:hAnsi="Times New Roman"/>
                <w:sz w:val="28"/>
                <w:szCs w:val="28"/>
              </w:rPr>
              <w:t xml:space="preserve"> Анна Евгеньевна 9Б</w:t>
            </w:r>
          </w:p>
        </w:tc>
        <w:tc>
          <w:tcPr>
            <w:tcW w:w="1476" w:type="dxa"/>
          </w:tcPr>
          <w:p w14:paraId="6492AFDF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777" w:type="dxa"/>
          </w:tcPr>
          <w:p w14:paraId="6A71D9CC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205" w:type="dxa"/>
          </w:tcPr>
          <w:p w14:paraId="2CBD5482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3756" w:type="dxa"/>
          </w:tcPr>
          <w:p w14:paraId="765FBA31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09559BED" w14:textId="77777777" w:rsidTr="00300B3C">
        <w:tc>
          <w:tcPr>
            <w:tcW w:w="634" w:type="dxa"/>
          </w:tcPr>
          <w:p w14:paraId="59B41D6B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6DD96D22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Назаренко Нелли Георгиевна 9А</w:t>
            </w:r>
          </w:p>
        </w:tc>
        <w:tc>
          <w:tcPr>
            <w:tcW w:w="1476" w:type="dxa"/>
          </w:tcPr>
          <w:p w14:paraId="493C9455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2777" w:type="dxa"/>
          </w:tcPr>
          <w:p w14:paraId="341358C5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05" w:type="dxa"/>
          </w:tcPr>
          <w:p w14:paraId="654159E0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67,8</w:t>
            </w:r>
          </w:p>
        </w:tc>
        <w:tc>
          <w:tcPr>
            <w:tcW w:w="3756" w:type="dxa"/>
          </w:tcPr>
          <w:p w14:paraId="1721DE30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01B91E26" w14:textId="77777777" w:rsidTr="00300B3C">
        <w:tc>
          <w:tcPr>
            <w:tcW w:w="634" w:type="dxa"/>
          </w:tcPr>
          <w:p w14:paraId="344B8753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509345C8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Колбина Анна Артемовна 9В</w:t>
            </w:r>
          </w:p>
        </w:tc>
        <w:tc>
          <w:tcPr>
            <w:tcW w:w="1476" w:type="dxa"/>
          </w:tcPr>
          <w:p w14:paraId="3CE8E033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777" w:type="dxa"/>
          </w:tcPr>
          <w:p w14:paraId="4CEDD680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205" w:type="dxa"/>
          </w:tcPr>
          <w:p w14:paraId="5B4ABB66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66,0</w:t>
            </w:r>
          </w:p>
        </w:tc>
        <w:tc>
          <w:tcPr>
            <w:tcW w:w="3756" w:type="dxa"/>
          </w:tcPr>
          <w:p w14:paraId="5D041C28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4CE97E07" w14:textId="77777777" w:rsidTr="00300B3C">
        <w:tc>
          <w:tcPr>
            <w:tcW w:w="634" w:type="dxa"/>
          </w:tcPr>
          <w:p w14:paraId="35C655B2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14D268DB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Липовская Екатерина Дмитриевна 9А</w:t>
            </w:r>
          </w:p>
        </w:tc>
        <w:tc>
          <w:tcPr>
            <w:tcW w:w="1476" w:type="dxa"/>
          </w:tcPr>
          <w:p w14:paraId="670D6635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2777" w:type="dxa"/>
          </w:tcPr>
          <w:p w14:paraId="0816F87E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205" w:type="dxa"/>
          </w:tcPr>
          <w:p w14:paraId="7447A933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62,7</w:t>
            </w:r>
          </w:p>
        </w:tc>
        <w:tc>
          <w:tcPr>
            <w:tcW w:w="3756" w:type="dxa"/>
          </w:tcPr>
          <w:p w14:paraId="7C3308E7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10738B69" w14:textId="77777777" w:rsidTr="00300B3C">
        <w:tc>
          <w:tcPr>
            <w:tcW w:w="634" w:type="dxa"/>
          </w:tcPr>
          <w:p w14:paraId="3494B2FA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47A2F1E5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Лысенко Иван Алексеевич 9К</w:t>
            </w:r>
          </w:p>
        </w:tc>
        <w:tc>
          <w:tcPr>
            <w:tcW w:w="1476" w:type="dxa"/>
          </w:tcPr>
          <w:p w14:paraId="5126A632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777" w:type="dxa"/>
          </w:tcPr>
          <w:p w14:paraId="52C2BB5B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205" w:type="dxa"/>
          </w:tcPr>
          <w:p w14:paraId="139A812E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63,0</w:t>
            </w:r>
          </w:p>
        </w:tc>
        <w:tc>
          <w:tcPr>
            <w:tcW w:w="3756" w:type="dxa"/>
          </w:tcPr>
          <w:p w14:paraId="295A8380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6C17B4C2" w14:textId="77777777" w:rsidTr="00300B3C">
        <w:tc>
          <w:tcPr>
            <w:tcW w:w="634" w:type="dxa"/>
          </w:tcPr>
          <w:p w14:paraId="3BB800AE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1CFEDC45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Поминов Богдан Ильич 9В</w:t>
            </w:r>
          </w:p>
        </w:tc>
        <w:tc>
          <w:tcPr>
            <w:tcW w:w="1476" w:type="dxa"/>
          </w:tcPr>
          <w:p w14:paraId="7854FA5C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2777" w:type="dxa"/>
          </w:tcPr>
          <w:p w14:paraId="6F159D92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05" w:type="dxa"/>
          </w:tcPr>
          <w:p w14:paraId="2B4AD783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61,7</w:t>
            </w:r>
          </w:p>
        </w:tc>
        <w:tc>
          <w:tcPr>
            <w:tcW w:w="3756" w:type="dxa"/>
          </w:tcPr>
          <w:p w14:paraId="713A7E99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360EFECD" w14:textId="77777777" w:rsidTr="00300B3C">
        <w:tc>
          <w:tcPr>
            <w:tcW w:w="634" w:type="dxa"/>
          </w:tcPr>
          <w:p w14:paraId="647E5602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5DB67B58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Золотухин Арсений Александрович 9Б</w:t>
            </w:r>
          </w:p>
        </w:tc>
        <w:tc>
          <w:tcPr>
            <w:tcW w:w="1476" w:type="dxa"/>
          </w:tcPr>
          <w:p w14:paraId="3CA6B908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777" w:type="dxa"/>
          </w:tcPr>
          <w:p w14:paraId="63154E7B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205" w:type="dxa"/>
          </w:tcPr>
          <w:p w14:paraId="4370B813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61,0</w:t>
            </w:r>
          </w:p>
        </w:tc>
        <w:tc>
          <w:tcPr>
            <w:tcW w:w="3756" w:type="dxa"/>
          </w:tcPr>
          <w:p w14:paraId="56528040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4B90FA6C" w14:textId="77777777" w:rsidTr="00300B3C">
        <w:tc>
          <w:tcPr>
            <w:tcW w:w="634" w:type="dxa"/>
          </w:tcPr>
          <w:p w14:paraId="7851D95C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770C84EC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Загороднюк Мария Артемовна 9В</w:t>
            </w:r>
          </w:p>
        </w:tc>
        <w:tc>
          <w:tcPr>
            <w:tcW w:w="1476" w:type="dxa"/>
          </w:tcPr>
          <w:p w14:paraId="36543E28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2777" w:type="dxa"/>
          </w:tcPr>
          <w:p w14:paraId="58E15813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205" w:type="dxa"/>
          </w:tcPr>
          <w:p w14:paraId="57FCBF0C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60,9</w:t>
            </w:r>
          </w:p>
        </w:tc>
        <w:tc>
          <w:tcPr>
            <w:tcW w:w="3756" w:type="dxa"/>
          </w:tcPr>
          <w:p w14:paraId="163A09A7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5238D828" w14:textId="77777777" w:rsidTr="00300B3C">
        <w:tc>
          <w:tcPr>
            <w:tcW w:w="634" w:type="dxa"/>
          </w:tcPr>
          <w:p w14:paraId="13E3E844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295222D1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9">
              <w:rPr>
                <w:rFonts w:ascii="Times New Roman" w:hAnsi="Times New Roman"/>
                <w:sz w:val="28"/>
                <w:szCs w:val="28"/>
              </w:rPr>
              <w:t>Хамуха</w:t>
            </w:r>
            <w:proofErr w:type="spellEnd"/>
            <w:r w:rsidRPr="00B60C29">
              <w:rPr>
                <w:rFonts w:ascii="Times New Roman" w:hAnsi="Times New Roman"/>
                <w:sz w:val="28"/>
                <w:szCs w:val="28"/>
              </w:rPr>
              <w:t xml:space="preserve"> Максим Андреевич 9В </w:t>
            </w:r>
          </w:p>
        </w:tc>
        <w:tc>
          <w:tcPr>
            <w:tcW w:w="1476" w:type="dxa"/>
          </w:tcPr>
          <w:p w14:paraId="4F0E628C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2777" w:type="dxa"/>
          </w:tcPr>
          <w:p w14:paraId="75E77EA8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205" w:type="dxa"/>
          </w:tcPr>
          <w:p w14:paraId="4CF2DF27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60,6</w:t>
            </w:r>
          </w:p>
        </w:tc>
        <w:tc>
          <w:tcPr>
            <w:tcW w:w="3756" w:type="dxa"/>
          </w:tcPr>
          <w:p w14:paraId="1C67B935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4F4DDF90" w14:textId="77777777" w:rsidTr="00300B3C">
        <w:tc>
          <w:tcPr>
            <w:tcW w:w="634" w:type="dxa"/>
          </w:tcPr>
          <w:p w14:paraId="69C94F52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6AF4DFFE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Волынова Элеонора Игоревна 9А</w:t>
            </w:r>
          </w:p>
        </w:tc>
        <w:tc>
          <w:tcPr>
            <w:tcW w:w="1476" w:type="dxa"/>
          </w:tcPr>
          <w:p w14:paraId="4F41FFFE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2777" w:type="dxa"/>
          </w:tcPr>
          <w:p w14:paraId="3206A2B1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205" w:type="dxa"/>
          </w:tcPr>
          <w:p w14:paraId="439C3DF6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56,7</w:t>
            </w:r>
          </w:p>
        </w:tc>
        <w:tc>
          <w:tcPr>
            <w:tcW w:w="3756" w:type="dxa"/>
          </w:tcPr>
          <w:p w14:paraId="5C01E227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4483833D" w14:textId="77777777" w:rsidTr="00300B3C">
        <w:tc>
          <w:tcPr>
            <w:tcW w:w="634" w:type="dxa"/>
          </w:tcPr>
          <w:p w14:paraId="798678A4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36CF29E8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9">
              <w:rPr>
                <w:rFonts w:ascii="Times New Roman" w:hAnsi="Times New Roman"/>
                <w:sz w:val="28"/>
                <w:szCs w:val="28"/>
              </w:rPr>
              <w:t>Батавин</w:t>
            </w:r>
            <w:proofErr w:type="spellEnd"/>
            <w:r w:rsidRPr="00B60C29">
              <w:rPr>
                <w:rFonts w:ascii="Times New Roman" w:hAnsi="Times New Roman"/>
                <w:sz w:val="28"/>
                <w:szCs w:val="28"/>
              </w:rPr>
              <w:t xml:space="preserve"> Антон Игоревич 9Б</w:t>
            </w:r>
          </w:p>
        </w:tc>
        <w:tc>
          <w:tcPr>
            <w:tcW w:w="1476" w:type="dxa"/>
          </w:tcPr>
          <w:p w14:paraId="44878CB6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777" w:type="dxa"/>
          </w:tcPr>
          <w:p w14:paraId="1F2DFD62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205" w:type="dxa"/>
          </w:tcPr>
          <w:p w14:paraId="425E5538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3756" w:type="dxa"/>
          </w:tcPr>
          <w:p w14:paraId="37F81D29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71F0CC70" w14:textId="77777777" w:rsidTr="00300B3C">
        <w:tc>
          <w:tcPr>
            <w:tcW w:w="634" w:type="dxa"/>
          </w:tcPr>
          <w:p w14:paraId="044E90BB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55131A0B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Калашник Софья Сергеевна 9Б</w:t>
            </w:r>
          </w:p>
        </w:tc>
        <w:tc>
          <w:tcPr>
            <w:tcW w:w="1476" w:type="dxa"/>
          </w:tcPr>
          <w:p w14:paraId="58DAF61B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777" w:type="dxa"/>
          </w:tcPr>
          <w:p w14:paraId="6320490A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205" w:type="dxa"/>
          </w:tcPr>
          <w:p w14:paraId="689EFFAA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55,5</w:t>
            </w:r>
          </w:p>
        </w:tc>
        <w:tc>
          <w:tcPr>
            <w:tcW w:w="3756" w:type="dxa"/>
          </w:tcPr>
          <w:p w14:paraId="36C30057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487CE759" w14:textId="77777777" w:rsidTr="00300B3C">
        <w:tc>
          <w:tcPr>
            <w:tcW w:w="634" w:type="dxa"/>
          </w:tcPr>
          <w:p w14:paraId="3DDFE5CA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517F4F06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 xml:space="preserve">Юров Тимофей Максимович 9В </w:t>
            </w:r>
          </w:p>
        </w:tc>
        <w:tc>
          <w:tcPr>
            <w:tcW w:w="1476" w:type="dxa"/>
          </w:tcPr>
          <w:p w14:paraId="1C076E73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777" w:type="dxa"/>
          </w:tcPr>
          <w:p w14:paraId="64250060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05" w:type="dxa"/>
          </w:tcPr>
          <w:p w14:paraId="7A8C5177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3756" w:type="dxa"/>
          </w:tcPr>
          <w:p w14:paraId="741E4654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4CFBFD89" w14:textId="77777777" w:rsidTr="00300B3C">
        <w:tc>
          <w:tcPr>
            <w:tcW w:w="634" w:type="dxa"/>
          </w:tcPr>
          <w:p w14:paraId="7AC40B48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4DF1D413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Китаев Виктор Сергеевич 9А</w:t>
            </w:r>
          </w:p>
        </w:tc>
        <w:tc>
          <w:tcPr>
            <w:tcW w:w="1476" w:type="dxa"/>
          </w:tcPr>
          <w:p w14:paraId="5161ADC0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2777" w:type="dxa"/>
          </w:tcPr>
          <w:p w14:paraId="2B537837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05" w:type="dxa"/>
          </w:tcPr>
          <w:p w14:paraId="3C37AB2D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54,3</w:t>
            </w:r>
          </w:p>
        </w:tc>
        <w:tc>
          <w:tcPr>
            <w:tcW w:w="3756" w:type="dxa"/>
          </w:tcPr>
          <w:p w14:paraId="3EAEA4FB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2A9F301C" w14:textId="77777777" w:rsidTr="00300B3C">
        <w:tc>
          <w:tcPr>
            <w:tcW w:w="634" w:type="dxa"/>
          </w:tcPr>
          <w:p w14:paraId="7A3A4E21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29D42E44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Свириденко Игорь Викторович 9К</w:t>
            </w:r>
          </w:p>
        </w:tc>
        <w:tc>
          <w:tcPr>
            <w:tcW w:w="1476" w:type="dxa"/>
          </w:tcPr>
          <w:p w14:paraId="4BFFBE4B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777" w:type="dxa"/>
          </w:tcPr>
          <w:p w14:paraId="2D342A0D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05" w:type="dxa"/>
          </w:tcPr>
          <w:p w14:paraId="453DF04A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54,0</w:t>
            </w:r>
          </w:p>
        </w:tc>
        <w:tc>
          <w:tcPr>
            <w:tcW w:w="3756" w:type="dxa"/>
          </w:tcPr>
          <w:p w14:paraId="7438303B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5679E0F2" w14:textId="77777777" w:rsidTr="00300B3C">
        <w:tc>
          <w:tcPr>
            <w:tcW w:w="634" w:type="dxa"/>
          </w:tcPr>
          <w:p w14:paraId="38057292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4409210F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 xml:space="preserve">Таранов Арсений Александрович 9В </w:t>
            </w:r>
          </w:p>
        </w:tc>
        <w:tc>
          <w:tcPr>
            <w:tcW w:w="1476" w:type="dxa"/>
          </w:tcPr>
          <w:p w14:paraId="2D460402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2777" w:type="dxa"/>
          </w:tcPr>
          <w:p w14:paraId="7214861C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05" w:type="dxa"/>
          </w:tcPr>
          <w:p w14:paraId="1869C1A8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49,8</w:t>
            </w:r>
          </w:p>
        </w:tc>
        <w:tc>
          <w:tcPr>
            <w:tcW w:w="3756" w:type="dxa"/>
          </w:tcPr>
          <w:p w14:paraId="2C3709A6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6D814E6E" w14:textId="77777777" w:rsidTr="00300B3C">
        <w:tc>
          <w:tcPr>
            <w:tcW w:w="634" w:type="dxa"/>
          </w:tcPr>
          <w:p w14:paraId="1CB7943C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49BE7FFD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Жуков Иван Вадимович 9А</w:t>
            </w:r>
          </w:p>
        </w:tc>
        <w:tc>
          <w:tcPr>
            <w:tcW w:w="1476" w:type="dxa"/>
          </w:tcPr>
          <w:p w14:paraId="2C40DD9C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2777" w:type="dxa"/>
          </w:tcPr>
          <w:p w14:paraId="4F827533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05" w:type="dxa"/>
          </w:tcPr>
          <w:p w14:paraId="5AD702F6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48,8</w:t>
            </w:r>
          </w:p>
        </w:tc>
        <w:tc>
          <w:tcPr>
            <w:tcW w:w="3756" w:type="dxa"/>
          </w:tcPr>
          <w:p w14:paraId="0599849E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5E11CCDF" w14:textId="77777777" w:rsidTr="00300B3C">
        <w:tc>
          <w:tcPr>
            <w:tcW w:w="634" w:type="dxa"/>
          </w:tcPr>
          <w:p w14:paraId="14AAB22C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7381FE26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9">
              <w:rPr>
                <w:rFonts w:ascii="Times New Roman" w:hAnsi="Times New Roman"/>
                <w:sz w:val="28"/>
                <w:szCs w:val="28"/>
              </w:rPr>
              <w:t>Пимкин</w:t>
            </w:r>
            <w:proofErr w:type="spellEnd"/>
            <w:r w:rsidRPr="00B60C29">
              <w:rPr>
                <w:rFonts w:ascii="Times New Roman" w:hAnsi="Times New Roman"/>
                <w:sz w:val="28"/>
                <w:szCs w:val="28"/>
              </w:rPr>
              <w:t xml:space="preserve"> Георгий Константинович 9А</w:t>
            </w:r>
          </w:p>
        </w:tc>
        <w:tc>
          <w:tcPr>
            <w:tcW w:w="1476" w:type="dxa"/>
          </w:tcPr>
          <w:p w14:paraId="5CFFF289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2777" w:type="dxa"/>
          </w:tcPr>
          <w:p w14:paraId="62085FFD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05" w:type="dxa"/>
          </w:tcPr>
          <w:p w14:paraId="76574E2A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48,8</w:t>
            </w:r>
          </w:p>
        </w:tc>
        <w:tc>
          <w:tcPr>
            <w:tcW w:w="3756" w:type="dxa"/>
          </w:tcPr>
          <w:p w14:paraId="0E5E989F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52AE77C8" w14:textId="77777777" w:rsidTr="00300B3C">
        <w:tc>
          <w:tcPr>
            <w:tcW w:w="634" w:type="dxa"/>
          </w:tcPr>
          <w:p w14:paraId="6BED814B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118604DF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9">
              <w:rPr>
                <w:rFonts w:ascii="Times New Roman" w:hAnsi="Times New Roman"/>
                <w:sz w:val="28"/>
                <w:szCs w:val="28"/>
              </w:rPr>
              <w:t>Выприков</w:t>
            </w:r>
            <w:proofErr w:type="spellEnd"/>
            <w:r w:rsidRPr="00B60C29">
              <w:rPr>
                <w:rFonts w:ascii="Times New Roman" w:hAnsi="Times New Roman"/>
                <w:sz w:val="28"/>
                <w:szCs w:val="28"/>
              </w:rPr>
              <w:t xml:space="preserve"> Артем Викторович 9В</w:t>
            </w:r>
          </w:p>
        </w:tc>
        <w:tc>
          <w:tcPr>
            <w:tcW w:w="1476" w:type="dxa"/>
          </w:tcPr>
          <w:p w14:paraId="5D75A4C5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2777" w:type="dxa"/>
          </w:tcPr>
          <w:p w14:paraId="053EF788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205" w:type="dxa"/>
          </w:tcPr>
          <w:p w14:paraId="5BAAC757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47,6</w:t>
            </w:r>
          </w:p>
        </w:tc>
        <w:tc>
          <w:tcPr>
            <w:tcW w:w="3756" w:type="dxa"/>
          </w:tcPr>
          <w:p w14:paraId="41AE3184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0E48F7D5" w14:textId="77777777" w:rsidTr="00300B3C">
        <w:tc>
          <w:tcPr>
            <w:tcW w:w="634" w:type="dxa"/>
          </w:tcPr>
          <w:p w14:paraId="0A3623E7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5A0C0C24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Конарев Иван Михайлович 9К</w:t>
            </w:r>
          </w:p>
        </w:tc>
        <w:tc>
          <w:tcPr>
            <w:tcW w:w="1476" w:type="dxa"/>
          </w:tcPr>
          <w:p w14:paraId="1B3A95E6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2777" w:type="dxa"/>
          </w:tcPr>
          <w:p w14:paraId="319563B5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05" w:type="dxa"/>
          </w:tcPr>
          <w:p w14:paraId="4B1EF7B6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45,6</w:t>
            </w:r>
          </w:p>
        </w:tc>
        <w:tc>
          <w:tcPr>
            <w:tcW w:w="3756" w:type="dxa"/>
          </w:tcPr>
          <w:p w14:paraId="7E11DC9A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2D794043" w14:textId="77777777" w:rsidTr="00300B3C">
        <w:tc>
          <w:tcPr>
            <w:tcW w:w="634" w:type="dxa"/>
          </w:tcPr>
          <w:p w14:paraId="205871D5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7C13CED8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 xml:space="preserve">Яхнов Никита Евгеньевич 9В </w:t>
            </w:r>
          </w:p>
        </w:tc>
        <w:tc>
          <w:tcPr>
            <w:tcW w:w="1476" w:type="dxa"/>
          </w:tcPr>
          <w:p w14:paraId="1EF325D6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2777" w:type="dxa"/>
          </w:tcPr>
          <w:p w14:paraId="70FF55D6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05" w:type="dxa"/>
          </w:tcPr>
          <w:p w14:paraId="0E8CDD72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45,6</w:t>
            </w:r>
          </w:p>
        </w:tc>
        <w:tc>
          <w:tcPr>
            <w:tcW w:w="3756" w:type="dxa"/>
          </w:tcPr>
          <w:p w14:paraId="4D1804B4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4DAC6866" w14:textId="77777777" w:rsidTr="00300B3C">
        <w:tc>
          <w:tcPr>
            <w:tcW w:w="634" w:type="dxa"/>
          </w:tcPr>
          <w:p w14:paraId="1FA32023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5014915E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Белоус Тимофей Станиславович 9А</w:t>
            </w:r>
          </w:p>
        </w:tc>
        <w:tc>
          <w:tcPr>
            <w:tcW w:w="1476" w:type="dxa"/>
          </w:tcPr>
          <w:p w14:paraId="401994E5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2777" w:type="dxa"/>
          </w:tcPr>
          <w:p w14:paraId="3071F58D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05" w:type="dxa"/>
          </w:tcPr>
          <w:p w14:paraId="1EE5EC54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45,4</w:t>
            </w:r>
          </w:p>
        </w:tc>
        <w:tc>
          <w:tcPr>
            <w:tcW w:w="3756" w:type="dxa"/>
          </w:tcPr>
          <w:p w14:paraId="75A81EA4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56D73D02" w14:textId="77777777" w:rsidTr="00300B3C">
        <w:tc>
          <w:tcPr>
            <w:tcW w:w="634" w:type="dxa"/>
          </w:tcPr>
          <w:p w14:paraId="6A2DDD68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7C93BC23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Сумина Алиса Александровна 9А</w:t>
            </w:r>
          </w:p>
        </w:tc>
        <w:tc>
          <w:tcPr>
            <w:tcW w:w="1476" w:type="dxa"/>
          </w:tcPr>
          <w:p w14:paraId="4AA5975B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2777" w:type="dxa"/>
          </w:tcPr>
          <w:p w14:paraId="4DAC55A6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5" w:type="dxa"/>
          </w:tcPr>
          <w:p w14:paraId="675EA81B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44,7</w:t>
            </w:r>
          </w:p>
        </w:tc>
        <w:tc>
          <w:tcPr>
            <w:tcW w:w="3756" w:type="dxa"/>
          </w:tcPr>
          <w:p w14:paraId="3563F5BE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559A8C31" w14:textId="77777777" w:rsidTr="00300B3C">
        <w:tc>
          <w:tcPr>
            <w:tcW w:w="634" w:type="dxa"/>
          </w:tcPr>
          <w:p w14:paraId="1A4C5E67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7ECE65BD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Цапко Илья Романович 9А</w:t>
            </w:r>
          </w:p>
        </w:tc>
        <w:tc>
          <w:tcPr>
            <w:tcW w:w="1476" w:type="dxa"/>
          </w:tcPr>
          <w:p w14:paraId="4F21F912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2777" w:type="dxa"/>
          </w:tcPr>
          <w:p w14:paraId="655D19A7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205" w:type="dxa"/>
          </w:tcPr>
          <w:p w14:paraId="3FAE0E02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43,7</w:t>
            </w:r>
          </w:p>
        </w:tc>
        <w:tc>
          <w:tcPr>
            <w:tcW w:w="3756" w:type="dxa"/>
          </w:tcPr>
          <w:p w14:paraId="135C439D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7DAC949C" w14:textId="77777777" w:rsidTr="00300B3C">
        <w:tc>
          <w:tcPr>
            <w:tcW w:w="634" w:type="dxa"/>
          </w:tcPr>
          <w:p w14:paraId="25010972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33D4257E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9">
              <w:rPr>
                <w:rFonts w:ascii="Times New Roman" w:hAnsi="Times New Roman"/>
                <w:sz w:val="28"/>
                <w:szCs w:val="28"/>
              </w:rPr>
              <w:t>Раингулов</w:t>
            </w:r>
            <w:proofErr w:type="spellEnd"/>
            <w:r w:rsidRPr="00B60C29">
              <w:rPr>
                <w:rFonts w:ascii="Times New Roman" w:hAnsi="Times New Roman"/>
                <w:sz w:val="28"/>
                <w:szCs w:val="28"/>
              </w:rPr>
              <w:t xml:space="preserve"> Роман Тимурович 9В </w:t>
            </w:r>
          </w:p>
        </w:tc>
        <w:tc>
          <w:tcPr>
            <w:tcW w:w="1476" w:type="dxa"/>
          </w:tcPr>
          <w:p w14:paraId="6CAF2CC3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777" w:type="dxa"/>
          </w:tcPr>
          <w:p w14:paraId="17551473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05" w:type="dxa"/>
          </w:tcPr>
          <w:p w14:paraId="35FE50ED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42,5</w:t>
            </w:r>
          </w:p>
        </w:tc>
        <w:tc>
          <w:tcPr>
            <w:tcW w:w="3756" w:type="dxa"/>
          </w:tcPr>
          <w:p w14:paraId="78736312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52B242BD" w14:textId="77777777" w:rsidTr="00300B3C">
        <w:tc>
          <w:tcPr>
            <w:tcW w:w="634" w:type="dxa"/>
          </w:tcPr>
          <w:p w14:paraId="60CE143D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5CEB53D5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Булгакова Ольга Викторовна 9К</w:t>
            </w:r>
          </w:p>
        </w:tc>
        <w:tc>
          <w:tcPr>
            <w:tcW w:w="1476" w:type="dxa"/>
          </w:tcPr>
          <w:p w14:paraId="4AFBECE4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2777" w:type="dxa"/>
          </w:tcPr>
          <w:p w14:paraId="3DBBD0DA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05" w:type="dxa"/>
          </w:tcPr>
          <w:p w14:paraId="694815DB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42,0</w:t>
            </w:r>
          </w:p>
        </w:tc>
        <w:tc>
          <w:tcPr>
            <w:tcW w:w="3756" w:type="dxa"/>
          </w:tcPr>
          <w:p w14:paraId="0D7B6A86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1C62BB4D" w14:textId="77777777" w:rsidTr="00300B3C">
        <w:tc>
          <w:tcPr>
            <w:tcW w:w="634" w:type="dxa"/>
          </w:tcPr>
          <w:p w14:paraId="1BB71F02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5B2D5B1A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Черкасский Даниил Романович 9А</w:t>
            </w:r>
          </w:p>
        </w:tc>
        <w:tc>
          <w:tcPr>
            <w:tcW w:w="1476" w:type="dxa"/>
          </w:tcPr>
          <w:p w14:paraId="760CEA4E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777" w:type="dxa"/>
          </w:tcPr>
          <w:p w14:paraId="6885A7D2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5" w:type="dxa"/>
          </w:tcPr>
          <w:p w14:paraId="6A841C4C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39,5</w:t>
            </w:r>
          </w:p>
        </w:tc>
        <w:tc>
          <w:tcPr>
            <w:tcW w:w="3756" w:type="dxa"/>
          </w:tcPr>
          <w:p w14:paraId="693E76DC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547A3573" w14:textId="77777777" w:rsidTr="00300B3C">
        <w:tc>
          <w:tcPr>
            <w:tcW w:w="634" w:type="dxa"/>
          </w:tcPr>
          <w:p w14:paraId="12B84999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42EC3724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Панов Семен Михайлович 9Б</w:t>
            </w:r>
            <w:r w:rsidRPr="00B60C29">
              <w:rPr>
                <w:rFonts w:ascii="Times New Roman" w:hAnsi="Times New Roman"/>
                <w:sz w:val="28"/>
                <w:szCs w:val="28"/>
              </w:rPr>
              <w:tab/>
              <w:t xml:space="preserve">     </w:t>
            </w:r>
          </w:p>
        </w:tc>
        <w:tc>
          <w:tcPr>
            <w:tcW w:w="1476" w:type="dxa"/>
          </w:tcPr>
          <w:p w14:paraId="7B0C41A2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2777" w:type="dxa"/>
          </w:tcPr>
          <w:p w14:paraId="203ED0BA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05" w:type="dxa"/>
          </w:tcPr>
          <w:p w14:paraId="24DA2033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38,4</w:t>
            </w:r>
          </w:p>
        </w:tc>
        <w:tc>
          <w:tcPr>
            <w:tcW w:w="3756" w:type="dxa"/>
          </w:tcPr>
          <w:p w14:paraId="5F1219F2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Не рекомендовать к зачислению</w:t>
            </w:r>
          </w:p>
        </w:tc>
      </w:tr>
      <w:tr w:rsidR="00B60C29" w:rsidRPr="00B60C29" w14:paraId="5BF525EA" w14:textId="77777777" w:rsidTr="00300B3C">
        <w:tc>
          <w:tcPr>
            <w:tcW w:w="634" w:type="dxa"/>
          </w:tcPr>
          <w:p w14:paraId="6F616320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0624C77A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Милина Екатерина Александровна 9А</w:t>
            </w:r>
          </w:p>
        </w:tc>
        <w:tc>
          <w:tcPr>
            <w:tcW w:w="1476" w:type="dxa"/>
          </w:tcPr>
          <w:p w14:paraId="4C0548BE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2777" w:type="dxa"/>
          </w:tcPr>
          <w:p w14:paraId="01C48E6C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05" w:type="dxa"/>
          </w:tcPr>
          <w:p w14:paraId="6C988033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38,0</w:t>
            </w:r>
          </w:p>
        </w:tc>
        <w:tc>
          <w:tcPr>
            <w:tcW w:w="3756" w:type="dxa"/>
          </w:tcPr>
          <w:p w14:paraId="317B22DC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4B474166" w14:textId="77777777" w:rsidTr="00300B3C">
        <w:tc>
          <w:tcPr>
            <w:tcW w:w="634" w:type="dxa"/>
          </w:tcPr>
          <w:p w14:paraId="66BC7399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66AB9C81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9">
              <w:rPr>
                <w:rFonts w:ascii="Times New Roman" w:hAnsi="Times New Roman"/>
                <w:sz w:val="28"/>
                <w:szCs w:val="28"/>
              </w:rPr>
              <w:t>Горяников</w:t>
            </w:r>
            <w:proofErr w:type="spellEnd"/>
            <w:r w:rsidRPr="00B60C29">
              <w:rPr>
                <w:rFonts w:ascii="Times New Roman" w:hAnsi="Times New Roman"/>
                <w:sz w:val="28"/>
                <w:szCs w:val="28"/>
              </w:rPr>
              <w:t xml:space="preserve"> Антон Сергеевич 9В</w:t>
            </w:r>
          </w:p>
        </w:tc>
        <w:tc>
          <w:tcPr>
            <w:tcW w:w="1476" w:type="dxa"/>
          </w:tcPr>
          <w:p w14:paraId="609FFE97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2777" w:type="dxa"/>
          </w:tcPr>
          <w:p w14:paraId="74F6DF1D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05" w:type="dxa"/>
          </w:tcPr>
          <w:p w14:paraId="3DDA49D4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37,2</w:t>
            </w:r>
          </w:p>
        </w:tc>
        <w:tc>
          <w:tcPr>
            <w:tcW w:w="3756" w:type="dxa"/>
          </w:tcPr>
          <w:p w14:paraId="7A4F323D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5809F2CC" w14:textId="77777777" w:rsidTr="00300B3C">
        <w:tc>
          <w:tcPr>
            <w:tcW w:w="634" w:type="dxa"/>
          </w:tcPr>
          <w:p w14:paraId="07A4CDFC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587EED8C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9">
              <w:rPr>
                <w:rFonts w:ascii="Times New Roman" w:hAnsi="Times New Roman"/>
                <w:sz w:val="28"/>
                <w:szCs w:val="28"/>
              </w:rPr>
              <w:t>Сагайдакова</w:t>
            </w:r>
            <w:proofErr w:type="spellEnd"/>
            <w:r w:rsidRPr="00B60C29">
              <w:rPr>
                <w:rFonts w:ascii="Times New Roman" w:hAnsi="Times New Roman"/>
                <w:sz w:val="28"/>
                <w:szCs w:val="28"/>
              </w:rPr>
              <w:t xml:space="preserve"> Валерия Александровна 9А</w:t>
            </w:r>
          </w:p>
        </w:tc>
        <w:tc>
          <w:tcPr>
            <w:tcW w:w="1476" w:type="dxa"/>
          </w:tcPr>
          <w:p w14:paraId="186C0C1F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2777" w:type="dxa"/>
          </w:tcPr>
          <w:p w14:paraId="0419C932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05" w:type="dxa"/>
          </w:tcPr>
          <w:p w14:paraId="6C484506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37,0</w:t>
            </w:r>
          </w:p>
        </w:tc>
        <w:tc>
          <w:tcPr>
            <w:tcW w:w="3756" w:type="dxa"/>
          </w:tcPr>
          <w:p w14:paraId="2B8CEA6C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40D717F4" w14:textId="77777777" w:rsidTr="00300B3C">
        <w:tc>
          <w:tcPr>
            <w:tcW w:w="634" w:type="dxa"/>
          </w:tcPr>
          <w:p w14:paraId="10B4537B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70F34137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Курасов Максим Евгеньевич 9Б</w:t>
            </w:r>
          </w:p>
        </w:tc>
        <w:tc>
          <w:tcPr>
            <w:tcW w:w="1476" w:type="dxa"/>
          </w:tcPr>
          <w:p w14:paraId="3F19C946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777" w:type="dxa"/>
          </w:tcPr>
          <w:p w14:paraId="5B4B6AA7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05" w:type="dxa"/>
          </w:tcPr>
          <w:p w14:paraId="77477BE8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3756" w:type="dxa"/>
          </w:tcPr>
          <w:p w14:paraId="0C695B0F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24AC1051" w14:textId="77777777" w:rsidTr="00300B3C">
        <w:tc>
          <w:tcPr>
            <w:tcW w:w="634" w:type="dxa"/>
          </w:tcPr>
          <w:p w14:paraId="16BECCC0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30C1A4D0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Кулик Никита Андреевич 9В</w:t>
            </w:r>
          </w:p>
        </w:tc>
        <w:tc>
          <w:tcPr>
            <w:tcW w:w="1476" w:type="dxa"/>
          </w:tcPr>
          <w:p w14:paraId="0FDC88D8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2777" w:type="dxa"/>
          </w:tcPr>
          <w:p w14:paraId="1A7A92AC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05" w:type="dxa"/>
          </w:tcPr>
          <w:p w14:paraId="6B599FE8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36,3</w:t>
            </w:r>
          </w:p>
        </w:tc>
        <w:tc>
          <w:tcPr>
            <w:tcW w:w="3756" w:type="dxa"/>
          </w:tcPr>
          <w:p w14:paraId="685875CC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3A31456A" w14:textId="77777777" w:rsidTr="00300B3C">
        <w:tc>
          <w:tcPr>
            <w:tcW w:w="634" w:type="dxa"/>
          </w:tcPr>
          <w:p w14:paraId="77FABAE7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68E13B0F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Пузакова Алиса Дмитриевна 9Б</w:t>
            </w:r>
          </w:p>
        </w:tc>
        <w:tc>
          <w:tcPr>
            <w:tcW w:w="1476" w:type="dxa"/>
          </w:tcPr>
          <w:p w14:paraId="23A39421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2777" w:type="dxa"/>
          </w:tcPr>
          <w:p w14:paraId="55767C1F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05" w:type="dxa"/>
          </w:tcPr>
          <w:p w14:paraId="3D848BB3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36,3</w:t>
            </w:r>
          </w:p>
        </w:tc>
        <w:tc>
          <w:tcPr>
            <w:tcW w:w="3756" w:type="dxa"/>
          </w:tcPr>
          <w:p w14:paraId="20F03516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20EA142D" w14:textId="77777777" w:rsidTr="00300B3C">
        <w:tc>
          <w:tcPr>
            <w:tcW w:w="634" w:type="dxa"/>
          </w:tcPr>
          <w:p w14:paraId="0F40C4BC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42C80FE0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 xml:space="preserve">Шарапова Светлана Александровна 9В </w:t>
            </w:r>
          </w:p>
        </w:tc>
        <w:tc>
          <w:tcPr>
            <w:tcW w:w="1476" w:type="dxa"/>
          </w:tcPr>
          <w:p w14:paraId="1015EB54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C29">
              <w:rPr>
                <w:rFonts w:ascii="Times New Roman" w:hAnsi="Times New Roman"/>
                <w:sz w:val="20"/>
                <w:szCs w:val="20"/>
              </w:rPr>
              <w:t xml:space="preserve">Аттестата нет </w:t>
            </w:r>
          </w:p>
        </w:tc>
        <w:tc>
          <w:tcPr>
            <w:tcW w:w="2777" w:type="dxa"/>
          </w:tcPr>
          <w:p w14:paraId="33F1BF05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05" w:type="dxa"/>
          </w:tcPr>
          <w:p w14:paraId="5C3A03EC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56" w:type="dxa"/>
          </w:tcPr>
          <w:p w14:paraId="38B55E29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 xml:space="preserve">Рекомендовать к зачислению </w:t>
            </w:r>
            <w:proofErr w:type="gramStart"/>
            <w:r w:rsidRPr="00B60C29">
              <w:rPr>
                <w:rFonts w:ascii="Times New Roman" w:hAnsi="Times New Roman"/>
                <w:sz w:val="24"/>
                <w:szCs w:val="24"/>
              </w:rPr>
              <w:t>при успешной сдачи</w:t>
            </w:r>
            <w:proofErr w:type="gramEnd"/>
            <w:r w:rsidRPr="00B60C29">
              <w:rPr>
                <w:rFonts w:ascii="Times New Roman" w:hAnsi="Times New Roman"/>
                <w:sz w:val="24"/>
                <w:szCs w:val="24"/>
              </w:rPr>
              <w:t xml:space="preserve"> ОГЭ в </w:t>
            </w:r>
            <w:proofErr w:type="spellStart"/>
            <w:proofErr w:type="gramStart"/>
            <w:r w:rsidRPr="00B60C29">
              <w:rPr>
                <w:rFonts w:ascii="Times New Roman" w:hAnsi="Times New Roman"/>
                <w:sz w:val="24"/>
                <w:szCs w:val="24"/>
              </w:rPr>
              <w:t>доп.срок</w:t>
            </w:r>
            <w:proofErr w:type="spellEnd"/>
            <w:proofErr w:type="gramEnd"/>
          </w:p>
        </w:tc>
      </w:tr>
      <w:tr w:rsidR="00B60C29" w:rsidRPr="00B60C29" w14:paraId="7F3F3D19" w14:textId="77777777" w:rsidTr="00300B3C">
        <w:tc>
          <w:tcPr>
            <w:tcW w:w="634" w:type="dxa"/>
          </w:tcPr>
          <w:p w14:paraId="4F14CE8D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6C44C6A5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9">
              <w:rPr>
                <w:rFonts w:ascii="Times New Roman" w:hAnsi="Times New Roman"/>
                <w:sz w:val="28"/>
                <w:szCs w:val="28"/>
              </w:rPr>
              <w:t>Гальков</w:t>
            </w:r>
            <w:proofErr w:type="spellEnd"/>
            <w:r w:rsidRPr="00B60C29">
              <w:rPr>
                <w:rFonts w:ascii="Times New Roman" w:hAnsi="Times New Roman"/>
                <w:sz w:val="28"/>
                <w:szCs w:val="28"/>
              </w:rPr>
              <w:t xml:space="preserve"> Мирослав Витальевич 9А</w:t>
            </w:r>
          </w:p>
        </w:tc>
        <w:tc>
          <w:tcPr>
            <w:tcW w:w="1476" w:type="dxa"/>
          </w:tcPr>
          <w:p w14:paraId="25859676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2777" w:type="dxa"/>
          </w:tcPr>
          <w:p w14:paraId="10EA03B6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5" w:type="dxa"/>
          </w:tcPr>
          <w:p w14:paraId="7C9D2498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34,4</w:t>
            </w:r>
          </w:p>
        </w:tc>
        <w:tc>
          <w:tcPr>
            <w:tcW w:w="3756" w:type="dxa"/>
          </w:tcPr>
          <w:p w14:paraId="3391E65D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68C608A4" w14:textId="77777777" w:rsidTr="00300B3C">
        <w:tc>
          <w:tcPr>
            <w:tcW w:w="634" w:type="dxa"/>
          </w:tcPr>
          <w:p w14:paraId="3817D494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05430C35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Куприянов Александр Сергеевич 9В</w:t>
            </w:r>
          </w:p>
        </w:tc>
        <w:tc>
          <w:tcPr>
            <w:tcW w:w="1476" w:type="dxa"/>
          </w:tcPr>
          <w:p w14:paraId="783809F1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2777" w:type="dxa"/>
          </w:tcPr>
          <w:p w14:paraId="18E267B3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5" w:type="dxa"/>
          </w:tcPr>
          <w:p w14:paraId="40B10F53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34,4</w:t>
            </w:r>
          </w:p>
        </w:tc>
        <w:tc>
          <w:tcPr>
            <w:tcW w:w="3756" w:type="dxa"/>
          </w:tcPr>
          <w:p w14:paraId="63A5C010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4DEBBDE0" w14:textId="77777777" w:rsidTr="00300B3C">
        <w:tc>
          <w:tcPr>
            <w:tcW w:w="634" w:type="dxa"/>
          </w:tcPr>
          <w:p w14:paraId="10466BD3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78A334DF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Пономарев Максим Александрович 9Б</w:t>
            </w:r>
          </w:p>
        </w:tc>
        <w:tc>
          <w:tcPr>
            <w:tcW w:w="1476" w:type="dxa"/>
          </w:tcPr>
          <w:p w14:paraId="28304A32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2777" w:type="dxa"/>
          </w:tcPr>
          <w:p w14:paraId="5F9B2B51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5" w:type="dxa"/>
          </w:tcPr>
          <w:p w14:paraId="5ED9A362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34,4</w:t>
            </w:r>
          </w:p>
        </w:tc>
        <w:tc>
          <w:tcPr>
            <w:tcW w:w="3756" w:type="dxa"/>
          </w:tcPr>
          <w:p w14:paraId="5E5DC216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0FA4E30C" w14:textId="77777777" w:rsidTr="00300B3C">
        <w:tc>
          <w:tcPr>
            <w:tcW w:w="634" w:type="dxa"/>
          </w:tcPr>
          <w:p w14:paraId="67E02C30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1E0C2A45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Пащенко Кирилл Евгеньевич 9Б</w:t>
            </w:r>
          </w:p>
        </w:tc>
        <w:tc>
          <w:tcPr>
            <w:tcW w:w="1476" w:type="dxa"/>
          </w:tcPr>
          <w:p w14:paraId="53BE6412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2777" w:type="dxa"/>
          </w:tcPr>
          <w:p w14:paraId="4A11D98F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05" w:type="dxa"/>
          </w:tcPr>
          <w:p w14:paraId="29D426AE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30,3</w:t>
            </w:r>
          </w:p>
        </w:tc>
        <w:tc>
          <w:tcPr>
            <w:tcW w:w="3756" w:type="dxa"/>
          </w:tcPr>
          <w:p w14:paraId="4ADCB1FC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5DEA2235" w14:textId="77777777" w:rsidTr="00300B3C">
        <w:tc>
          <w:tcPr>
            <w:tcW w:w="634" w:type="dxa"/>
          </w:tcPr>
          <w:p w14:paraId="43A6F650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77442251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9">
              <w:rPr>
                <w:rFonts w:ascii="Times New Roman" w:hAnsi="Times New Roman"/>
                <w:sz w:val="28"/>
                <w:szCs w:val="28"/>
              </w:rPr>
              <w:t>Тера</w:t>
            </w:r>
            <w:proofErr w:type="spellEnd"/>
            <w:r w:rsidRPr="00B60C29">
              <w:rPr>
                <w:rFonts w:ascii="Times New Roman" w:hAnsi="Times New Roman"/>
                <w:sz w:val="28"/>
                <w:szCs w:val="28"/>
              </w:rPr>
              <w:t xml:space="preserve"> Егор Сергеевич 9А</w:t>
            </w:r>
          </w:p>
        </w:tc>
        <w:tc>
          <w:tcPr>
            <w:tcW w:w="1476" w:type="dxa"/>
          </w:tcPr>
          <w:p w14:paraId="0BE573AB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2777" w:type="dxa"/>
          </w:tcPr>
          <w:p w14:paraId="7C930C82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05" w:type="dxa"/>
          </w:tcPr>
          <w:p w14:paraId="3053C992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3756" w:type="dxa"/>
          </w:tcPr>
          <w:p w14:paraId="1968A0B6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102A264E" w14:textId="77777777" w:rsidTr="00300B3C">
        <w:tc>
          <w:tcPr>
            <w:tcW w:w="634" w:type="dxa"/>
          </w:tcPr>
          <w:p w14:paraId="7A2F3F04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01916EA6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Кутузов Лев Дмитриевич 9А</w:t>
            </w:r>
          </w:p>
        </w:tc>
        <w:tc>
          <w:tcPr>
            <w:tcW w:w="1476" w:type="dxa"/>
          </w:tcPr>
          <w:p w14:paraId="434E82E3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2777" w:type="dxa"/>
          </w:tcPr>
          <w:p w14:paraId="36001B3A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05" w:type="dxa"/>
          </w:tcPr>
          <w:p w14:paraId="3D21606E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28,2</w:t>
            </w:r>
          </w:p>
        </w:tc>
        <w:tc>
          <w:tcPr>
            <w:tcW w:w="3756" w:type="dxa"/>
          </w:tcPr>
          <w:p w14:paraId="447D2611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3141F0C1" w14:textId="77777777" w:rsidTr="00300B3C">
        <w:tc>
          <w:tcPr>
            <w:tcW w:w="634" w:type="dxa"/>
          </w:tcPr>
          <w:p w14:paraId="3C0C46CB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3E04A606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Шестопал Руслан Романович 9Б</w:t>
            </w:r>
          </w:p>
        </w:tc>
        <w:tc>
          <w:tcPr>
            <w:tcW w:w="1476" w:type="dxa"/>
          </w:tcPr>
          <w:p w14:paraId="53620A92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2777" w:type="dxa"/>
          </w:tcPr>
          <w:p w14:paraId="733C6D6F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05" w:type="dxa"/>
          </w:tcPr>
          <w:p w14:paraId="703F38D4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19,1</w:t>
            </w:r>
          </w:p>
        </w:tc>
        <w:tc>
          <w:tcPr>
            <w:tcW w:w="3756" w:type="dxa"/>
          </w:tcPr>
          <w:p w14:paraId="44740072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23E75F34" w14:textId="77777777" w:rsidTr="00300B3C">
        <w:tc>
          <w:tcPr>
            <w:tcW w:w="634" w:type="dxa"/>
          </w:tcPr>
          <w:p w14:paraId="49BDDFB3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143BA9BA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Доценко Илья Владимирович 9В</w:t>
            </w:r>
          </w:p>
        </w:tc>
        <w:tc>
          <w:tcPr>
            <w:tcW w:w="1476" w:type="dxa"/>
          </w:tcPr>
          <w:p w14:paraId="4FEAF3ED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2777" w:type="dxa"/>
          </w:tcPr>
          <w:p w14:paraId="039C9D26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5" w:type="dxa"/>
          </w:tcPr>
          <w:p w14:paraId="2A456A50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16,1</w:t>
            </w:r>
          </w:p>
        </w:tc>
        <w:tc>
          <w:tcPr>
            <w:tcW w:w="3756" w:type="dxa"/>
          </w:tcPr>
          <w:p w14:paraId="440C38AF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27584760" w14:textId="77777777" w:rsidTr="00300B3C">
        <w:tc>
          <w:tcPr>
            <w:tcW w:w="634" w:type="dxa"/>
          </w:tcPr>
          <w:p w14:paraId="7E3C0842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6015B8EC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Мальнев Николай Александрович 9А</w:t>
            </w:r>
          </w:p>
        </w:tc>
        <w:tc>
          <w:tcPr>
            <w:tcW w:w="1476" w:type="dxa"/>
          </w:tcPr>
          <w:p w14:paraId="3C6413C5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2777" w:type="dxa"/>
          </w:tcPr>
          <w:p w14:paraId="665744D4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5" w:type="dxa"/>
          </w:tcPr>
          <w:p w14:paraId="3CF8782B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3756" w:type="dxa"/>
          </w:tcPr>
          <w:p w14:paraId="2326ECD4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7F975375" w14:textId="77777777" w:rsidTr="00300B3C">
        <w:tc>
          <w:tcPr>
            <w:tcW w:w="634" w:type="dxa"/>
          </w:tcPr>
          <w:p w14:paraId="00B6F6DC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170737098"/>
          </w:p>
        </w:tc>
        <w:tc>
          <w:tcPr>
            <w:tcW w:w="5003" w:type="dxa"/>
          </w:tcPr>
          <w:p w14:paraId="06290641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9">
              <w:rPr>
                <w:rFonts w:ascii="Times New Roman" w:hAnsi="Times New Roman"/>
                <w:sz w:val="28"/>
                <w:szCs w:val="28"/>
              </w:rPr>
              <w:t>Баработкин</w:t>
            </w:r>
            <w:proofErr w:type="spellEnd"/>
            <w:r w:rsidRPr="00B60C29">
              <w:rPr>
                <w:rFonts w:ascii="Times New Roman" w:hAnsi="Times New Roman"/>
                <w:sz w:val="28"/>
                <w:szCs w:val="28"/>
              </w:rPr>
              <w:t xml:space="preserve"> Ярослав Денисович 9А</w:t>
            </w:r>
          </w:p>
        </w:tc>
        <w:tc>
          <w:tcPr>
            <w:tcW w:w="1476" w:type="dxa"/>
          </w:tcPr>
          <w:p w14:paraId="6EE1A528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2777" w:type="dxa"/>
          </w:tcPr>
          <w:p w14:paraId="6189E80C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5" w:type="dxa"/>
          </w:tcPr>
          <w:p w14:paraId="02980056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  <w:tc>
          <w:tcPr>
            <w:tcW w:w="3756" w:type="dxa"/>
          </w:tcPr>
          <w:p w14:paraId="1C518CE8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B60C29" w:rsidRPr="00B60C29" w14:paraId="33E0A031" w14:textId="77777777" w:rsidTr="00300B3C">
        <w:tc>
          <w:tcPr>
            <w:tcW w:w="634" w:type="dxa"/>
          </w:tcPr>
          <w:p w14:paraId="6B69A2AB" w14:textId="77777777" w:rsidR="00B60C29" w:rsidRPr="00B60C29" w:rsidRDefault="00B60C29" w:rsidP="00B60C2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4E925B01" w14:textId="77777777" w:rsidR="00B60C29" w:rsidRPr="00B60C29" w:rsidRDefault="00B60C29" w:rsidP="00B60C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C29">
              <w:rPr>
                <w:rFonts w:ascii="Times New Roman" w:hAnsi="Times New Roman"/>
                <w:sz w:val="28"/>
                <w:szCs w:val="28"/>
              </w:rPr>
              <w:t>Кислинский</w:t>
            </w:r>
            <w:proofErr w:type="spellEnd"/>
            <w:r w:rsidRPr="00B60C29">
              <w:rPr>
                <w:rFonts w:ascii="Times New Roman" w:hAnsi="Times New Roman"/>
                <w:sz w:val="28"/>
                <w:szCs w:val="28"/>
              </w:rPr>
              <w:t xml:space="preserve"> Симон Робертович 9В</w:t>
            </w:r>
          </w:p>
        </w:tc>
        <w:tc>
          <w:tcPr>
            <w:tcW w:w="1476" w:type="dxa"/>
          </w:tcPr>
          <w:p w14:paraId="5FBA09F5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2777" w:type="dxa"/>
          </w:tcPr>
          <w:p w14:paraId="7F1CD89D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5" w:type="dxa"/>
          </w:tcPr>
          <w:p w14:paraId="10AEEC5C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9">
              <w:rPr>
                <w:rFonts w:ascii="Times New Roman" w:hAnsi="Times New Roman"/>
                <w:sz w:val="28"/>
                <w:szCs w:val="28"/>
              </w:rPr>
              <w:t>12,9</w:t>
            </w:r>
          </w:p>
        </w:tc>
        <w:tc>
          <w:tcPr>
            <w:tcW w:w="3756" w:type="dxa"/>
          </w:tcPr>
          <w:p w14:paraId="21AE3980" w14:textId="77777777" w:rsidR="00B60C29" w:rsidRPr="00B60C29" w:rsidRDefault="00B60C29" w:rsidP="00B6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2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</w:tr>
      <w:bookmarkEnd w:id="0"/>
    </w:tbl>
    <w:p w14:paraId="4B6E5696" w14:textId="77777777" w:rsidR="00B60C29" w:rsidRPr="00B60C29" w:rsidRDefault="00B60C29" w:rsidP="00B60C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7B50B1" w14:textId="77777777" w:rsidR="00D62986" w:rsidRDefault="00D62986" w:rsidP="0005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04008" w14:textId="77777777" w:rsidR="00D62986" w:rsidRDefault="00D62986" w:rsidP="0005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4AF306" w14:textId="77777777" w:rsidR="00D62986" w:rsidRDefault="00D62986" w:rsidP="0005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6475A2" w14:textId="77777777" w:rsidR="00D62986" w:rsidRDefault="00D62986" w:rsidP="0005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6E172" w14:textId="77777777" w:rsidR="00D62986" w:rsidRDefault="00D62986" w:rsidP="0005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6E0624" w14:textId="77777777" w:rsidR="00D62986" w:rsidRDefault="00D62986" w:rsidP="0005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516202" w14:textId="77777777" w:rsidR="00D62986" w:rsidRDefault="00D62986" w:rsidP="0005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7C6D8" w14:textId="77777777" w:rsidR="00D62986" w:rsidRDefault="00D62986" w:rsidP="0005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93D69" w14:textId="77777777" w:rsidR="00D62986" w:rsidRDefault="00D62986" w:rsidP="0005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52A46" w14:textId="77777777" w:rsidR="00D62986" w:rsidRDefault="00D62986" w:rsidP="0005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4FE115" w14:textId="77777777" w:rsidR="00D62986" w:rsidRDefault="00D62986" w:rsidP="0005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1B1132" w14:textId="77777777" w:rsidR="00D62986" w:rsidRDefault="00D62986" w:rsidP="0005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AECC9" w14:textId="77777777" w:rsidR="00D62986" w:rsidRDefault="00D62986" w:rsidP="0005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7186BD" w14:textId="77777777" w:rsidR="00D62986" w:rsidRDefault="00D62986" w:rsidP="0005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5F3EA5" w14:textId="77777777" w:rsidR="00D62986" w:rsidRDefault="00D62986" w:rsidP="0005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ACEB8" w14:textId="77777777" w:rsidR="00D62986" w:rsidRDefault="00D62986" w:rsidP="0005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2943F" w14:textId="77777777" w:rsidR="00D62986" w:rsidRDefault="00D62986" w:rsidP="0005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0CE980" w14:textId="77777777" w:rsidR="00D62986" w:rsidRDefault="00D62986" w:rsidP="0005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2E3DF" w14:textId="77777777" w:rsidR="00D62986" w:rsidRDefault="00D62986" w:rsidP="0005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EC3FB" w14:textId="77777777" w:rsidR="00D62986" w:rsidRDefault="00D62986" w:rsidP="0005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5C533A" w14:textId="77777777" w:rsidR="00D62986" w:rsidRDefault="00D62986" w:rsidP="0005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76C6FD" w14:textId="77777777" w:rsidR="00D62986" w:rsidRDefault="00D62986" w:rsidP="0005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4C60CD" w14:textId="77777777" w:rsidR="00D62986" w:rsidRDefault="00D62986" w:rsidP="0005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537A08" w14:textId="77777777" w:rsidR="00D62986" w:rsidRDefault="00D62986" w:rsidP="0005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44D523" w14:textId="77777777" w:rsidR="00D62986" w:rsidRDefault="00D62986" w:rsidP="0005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FBEC01" w14:textId="77777777" w:rsidR="00D62986" w:rsidRDefault="00D62986" w:rsidP="0005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E17F9F" w14:textId="77777777" w:rsidR="00180D42" w:rsidRDefault="00180D42" w:rsidP="00F71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D52E0F" w14:textId="77777777" w:rsidR="00180D42" w:rsidRDefault="00180D42" w:rsidP="0005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80D42" w:rsidSect="00B60C29">
      <w:pgSz w:w="16838" w:h="11906" w:orient="landscape"/>
      <w:pgMar w:top="851" w:right="709" w:bottom="170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6CED"/>
    <w:multiLevelType w:val="hybridMultilevel"/>
    <w:tmpl w:val="1CD0B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9442A"/>
    <w:multiLevelType w:val="hybridMultilevel"/>
    <w:tmpl w:val="19204030"/>
    <w:lvl w:ilvl="0" w:tplc="FC0CFF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62E43"/>
    <w:multiLevelType w:val="hybridMultilevel"/>
    <w:tmpl w:val="1EF0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F35F3"/>
    <w:multiLevelType w:val="hybridMultilevel"/>
    <w:tmpl w:val="CAD87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527C8"/>
    <w:multiLevelType w:val="hybridMultilevel"/>
    <w:tmpl w:val="CCCE9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534DC"/>
    <w:multiLevelType w:val="hybridMultilevel"/>
    <w:tmpl w:val="1E16B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A3D36"/>
    <w:multiLevelType w:val="hybridMultilevel"/>
    <w:tmpl w:val="1BB07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761631">
    <w:abstractNumId w:val="6"/>
  </w:num>
  <w:num w:numId="2" w16cid:durableId="10187784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0726085">
    <w:abstractNumId w:val="5"/>
  </w:num>
  <w:num w:numId="4" w16cid:durableId="2085299375">
    <w:abstractNumId w:val="0"/>
  </w:num>
  <w:num w:numId="5" w16cid:durableId="904609823">
    <w:abstractNumId w:val="1"/>
  </w:num>
  <w:num w:numId="6" w16cid:durableId="609554633">
    <w:abstractNumId w:val="3"/>
  </w:num>
  <w:num w:numId="7" w16cid:durableId="1501576063">
    <w:abstractNumId w:val="2"/>
  </w:num>
  <w:num w:numId="8" w16cid:durableId="2077894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391"/>
    <w:rsid w:val="0005117D"/>
    <w:rsid w:val="000738C1"/>
    <w:rsid w:val="000E79ED"/>
    <w:rsid w:val="001617E0"/>
    <w:rsid w:val="00180D42"/>
    <w:rsid w:val="001A1F92"/>
    <w:rsid w:val="001C1451"/>
    <w:rsid w:val="001C7F9B"/>
    <w:rsid w:val="0020667C"/>
    <w:rsid w:val="00244363"/>
    <w:rsid w:val="00265CC3"/>
    <w:rsid w:val="002B112B"/>
    <w:rsid w:val="002C5821"/>
    <w:rsid w:val="00380F31"/>
    <w:rsid w:val="00393BBD"/>
    <w:rsid w:val="00396975"/>
    <w:rsid w:val="003B7E85"/>
    <w:rsid w:val="00485DF2"/>
    <w:rsid w:val="004A3232"/>
    <w:rsid w:val="004A7712"/>
    <w:rsid w:val="004F7AA7"/>
    <w:rsid w:val="00506791"/>
    <w:rsid w:val="00525456"/>
    <w:rsid w:val="00526286"/>
    <w:rsid w:val="0053720C"/>
    <w:rsid w:val="0057178A"/>
    <w:rsid w:val="005A746B"/>
    <w:rsid w:val="005B6F0E"/>
    <w:rsid w:val="005E1548"/>
    <w:rsid w:val="005F14B7"/>
    <w:rsid w:val="00674340"/>
    <w:rsid w:val="00681391"/>
    <w:rsid w:val="006875C6"/>
    <w:rsid w:val="006B603F"/>
    <w:rsid w:val="0071672B"/>
    <w:rsid w:val="007F0F35"/>
    <w:rsid w:val="0080604E"/>
    <w:rsid w:val="008601A1"/>
    <w:rsid w:val="00876479"/>
    <w:rsid w:val="008B5FF8"/>
    <w:rsid w:val="00903BFF"/>
    <w:rsid w:val="00916E84"/>
    <w:rsid w:val="009341D6"/>
    <w:rsid w:val="009542D1"/>
    <w:rsid w:val="00990FB5"/>
    <w:rsid w:val="009A6ED1"/>
    <w:rsid w:val="00A20FFB"/>
    <w:rsid w:val="00A3780D"/>
    <w:rsid w:val="00A40EA9"/>
    <w:rsid w:val="00A43ACD"/>
    <w:rsid w:val="00A64950"/>
    <w:rsid w:val="00A66557"/>
    <w:rsid w:val="00A81BBA"/>
    <w:rsid w:val="00AB7A24"/>
    <w:rsid w:val="00B10549"/>
    <w:rsid w:val="00B11827"/>
    <w:rsid w:val="00B60C29"/>
    <w:rsid w:val="00C029EE"/>
    <w:rsid w:val="00C16B61"/>
    <w:rsid w:val="00C37BC5"/>
    <w:rsid w:val="00C610DD"/>
    <w:rsid w:val="00C648E9"/>
    <w:rsid w:val="00CB3656"/>
    <w:rsid w:val="00D62986"/>
    <w:rsid w:val="00D951B4"/>
    <w:rsid w:val="00D952AB"/>
    <w:rsid w:val="00E27A8E"/>
    <w:rsid w:val="00E43B67"/>
    <w:rsid w:val="00E617CE"/>
    <w:rsid w:val="00E76AF4"/>
    <w:rsid w:val="00EE524A"/>
    <w:rsid w:val="00EF6B6D"/>
    <w:rsid w:val="00F1237B"/>
    <w:rsid w:val="00F539BA"/>
    <w:rsid w:val="00F71DB3"/>
    <w:rsid w:val="00F824E5"/>
    <w:rsid w:val="00F915EE"/>
    <w:rsid w:val="00F952CF"/>
    <w:rsid w:val="00FB3BF6"/>
    <w:rsid w:val="00FC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679B"/>
  <w15:docId w15:val="{BCDF508D-ED63-41B2-BAC2-3C0E415B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1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Боровлева</dc:creator>
  <cp:keywords/>
  <dc:description/>
  <cp:lastModifiedBy>Kravchenko</cp:lastModifiedBy>
  <cp:revision>48</cp:revision>
  <cp:lastPrinted>2025-06-26T04:57:00Z</cp:lastPrinted>
  <dcterms:created xsi:type="dcterms:W3CDTF">2022-07-05T04:41:00Z</dcterms:created>
  <dcterms:modified xsi:type="dcterms:W3CDTF">2025-06-30T06:34:00Z</dcterms:modified>
</cp:coreProperties>
</file>